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6630B" w14:textId="1ED34BC5" w:rsidR="003C6CD8" w:rsidRPr="009F40CB" w:rsidRDefault="008D7A68" w:rsidP="008D7A68">
      <w:pPr>
        <w:spacing w:line="259" w:lineRule="auto"/>
        <w:ind w:left="2880" w:firstLine="0"/>
        <w:rPr>
          <w:u w:val="single"/>
        </w:rPr>
      </w:pPr>
      <w:r>
        <w:rPr>
          <w:sz w:val="28"/>
        </w:rPr>
        <w:t xml:space="preserve">  </w:t>
      </w:r>
      <w:proofErr w:type="spellStart"/>
      <w:r w:rsidR="009F40CB" w:rsidRPr="009F40CB">
        <w:rPr>
          <w:sz w:val="28"/>
          <w:u w:val="single"/>
        </w:rPr>
        <w:t>Ragnot</w:t>
      </w:r>
      <w:proofErr w:type="spellEnd"/>
      <w:r w:rsidR="009F40CB" w:rsidRPr="009F40CB">
        <w:rPr>
          <w:sz w:val="28"/>
          <w:u w:val="single"/>
        </w:rPr>
        <w:t xml:space="preserve"> </w:t>
      </w:r>
      <w:r w:rsidR="000614F5" w:rsidRPr="009F40CB">
        <w:rPr>
          <w:sz w:val="28"/>
          <w:u w:val="single"/>
        </w:rPr>
        <w:t>2021 Winter/Spring</w:t>
      </w:r>
      <w:r w:rsidR="00215ADB" w:rsidRPr="009F40CB">
        <w:rPr>
          <w:sz w:val="28"/>
          <w:u w:val="single"/>
        </w:rPr>
        <w:t xml:space="preserve"> P</w:t>
      </w:r>
      <w:bookmarkStart w:id="0" w:name="_GoBack"/>
      <w:bookmarkEnd w:id="0"/>
      <w:r w:rsidR="00215ADB" w:rsidRPr="009F40CB">
        <w:rPr>
          <w:sz w:val="28"/>
          <w:u w:val="single"/>
        </w:rPr>
        <w:t xml:space="preserve">rogram </w:t>
      </w:r>
    </w:p>
    <w:p w14:paraId="149282FA" w14:textId="1016934C" w:rsidR="003C6CD8" w:rsidRDefault="00215ADB">
      <w:pPr>
        <w:spacing w:line="259" w:lineRule="auto"/>
        <w:ind w:left="34" w:right="3"/>
        <w:jc w:val="center"/>
      </w:pPr>
      <w:r>
        <w:rPr>
          <w:sz w:val="28"/>
        </w:rPr>
        <w:t xml:space="preserve"> </w:t>
      </w:r>
    </w:p>
    <w:p w14:paraId="53B76C76" w14:textId="77777777" w:rsidR="003C6CD8" w:rsidRDefault="00215ADB">
      <w:pPr>
        <w:spacing w:line="259" w:lineRule="auto"/>
        <w:ind w:left="87" w:firstLine="0"/>
        <w:jc w:val="center"/>
      </w:pPr>
      <w:r>
        <w:rPr>
          <w:sz w:val="28"/>
        </w:rPr>
        <w:t xml:space="preserve"> </w:t>
      </w:r>
    </w:p>
    <w:p w14:paraId="3EC8DB2F" w14:textId="205BBC64" w:rsidR="003C6CD8" w:rsidRDefault="0006720B">
      <w:pPr>
        <w:pStyle w:val="Heading1"/>
        <w:ind w:left="-5"/>
      </w:pPr>
      <w:r>
        <w:t>Mini Fleet</w:t>
      </w:r>
    </w:p>
    <w:p w14:paraId="5E1A5E95" w14:textId="35343A6F" w:rsidR="0006720B" w:rsidRDefault="0006720B">
      <w:pPr>
        <w:ind w:left="-5"/>
      </w:pPr>
      <w:r>
        <w:t>Ages: 5-7 olds who are able to swim.</w:t>
      </w:r>
    </w:p>
    <w:p w14:paraId="2FB2754A" w14:textId="19F8D66E" w:rsidR="0006720B" w:rsidRDefault="0006720B">
      <w:pPr>
        <w:ind w:left="-5"/>
      </w:pPr>
    </w:p>
    <w:p w14:paraId="7A46EEB5" w14:textId="2A7877EF" w:rsidR="0006720B" w:rsidRDefault="0006720B">
      <w:pPr>
        <w:ind w:left="-5"/>
      </w:pPr>
      <w:r>
        <w:t>Description:</w:t>
      </w:r>
    </w:p>
    <w:p w14:paraId="646377F7" w14:textId="7D011883" w:rsidR="003C6CD8" w:rsidRDefault="0006720B">
      <w:pPr>
        <w:ind w:left="-5"/>
      </w:pPr>
      <w:r>
        <w:t>HYC Optimists have small (mini) sails that are use</w:t>
      </w:r>
      <w:r w:rsidR="0097097D">
        <w:t>d to help young</w:t>
      </w:r>
      <w:r>
        <w:t xml:space="preserve"> sailors </w:t>
      </w:r>
      <w:r w:rsidR="0097097D">
        <w:t xml:space="preserve">get </w:t>
      </w:r>
      <w:r>
        <w:t>comfortable in the boat</w:t>
      </w:r>
      <w:r w:rsidR="0097097D">
        <w:t xml:space="preserve"> without getting overwhelmed</w:t>
      </w:r>
      <w:r>
        <w:t>. Sailors will pa</w:t>
      </w:r>
      <w:r w:rsidR="00215ADB">
        <w:t xml:space="preserve">rtner </w:t>
      </w:r>
      <w:r w:rsidR="0097097D">
        <w:t xml:space="preserve">up </w:t>
      </w:r>
      <w:r w:rsidR="00215ADB">
        <w:t>on the boat</w:t>
      </w:r>
      <w:r w:rsidR="0097097D">
        <w:t>s</w:t>
      </w:r>
      <w:r w:rsidR="00215ADB">
        <w:t xml:space="preserve"> until they are </w:t>
      </w:r>
      <w:r>
        <w:t xml:space="preserve">comfortable and </w:t>
      </w:r>
      <w:r w:rsidR="00215ADB">
        <w:t xml:space="preserve">ready to sail alone. </w:t>
      </w:r>
      <w:r>
        <w:t>The curriculum is</w:t>
      </w:r>
      <w:r w:rsidR="003D66DD">
        <w:t xml:space="preserve"> designed to teach terminology and fundamentals of seamanship</w:t>
      </w:r>
      <w:r w:rsidR="0097097D">
        <w:t xml:space="preserve"> in a fun and motivational way.</w:t>
      </w:r>
      <w:r w:rsidR="00215ADB">
        <w:t xml:space="preserve"> </w:t>
      </w:r>
    </w:p>
    <w:p w14:paraId="5154266D" w14:textId="77777777" w:rsidR="000614F5" w:rsidRDefault="000614F5">
      <w:pPr>
        <w:ind w:left="-5"/>
      </w:pPr>
    </w:p>
    <w:p w14:paraId="257B8B57" w14:textId="6701A061" w:rsidR="003D66DD" w:rsidRDefault="001037ED">
      <w:pPr>
        <w:ind w:left="-5"/>
      </w:pPr>
      <w:r>
        <w:t xml:space="preserve">Dates and </w:t>
      </w:r>
      <w:r w:rsidR="003D66DD">
        <w:t>Times:</w:t>
      </w:r>
    </w:p>
    <w:p w14:paraId="18851F40" w14:textId="039C40D8" w:rsidR="001037ED" w:rsidRDefault="001037ED" w:rsidP="001037ED">
      <w:pPr>
        <w:ind w:left="-5"/>
      </w:pPr>
      <w:r>
        <w:t xml:space="preserve">- </w:t>
      </w:r>
      <w:r w:rsidR="000614F5">
        <w:t>S</w:t>
      </w:r>
      <w:r w:rsidR="00215ADB">
        <w:t>aturday</w:t>
      </w:r>
      <w:r>
        <w:t>s</w:t>
      </w:r>
      <w:r w:rsidR="00215ADB">
        <w:t xml:space="preserve"> </w:t>
      </w:r>
      <w:r>
        <w:t xml:space="preserve">and Sundays between 23 Jan to May 31 2021 </w:t>
      </w:r>
    </w:p>
    <w:p w14:paraId="21F3B3DD" w14:textId="020F0620" w:rsidR="003D66DD" w:rsidRDefault="001037ED" w:rsidP="003D66DD">
      <w:pPr>
        <w:ind w:left="-5"/>
      </w:pPr>
      <w:r>
        <w:t xml:space="preserve">- </w:t>
      </w:r>
      <w:r w:rsidR="003D66DD">
        <w:t>11am to 4pm</w:t>
      </w:r>
      <w:r>
        <w:t xml:space="preserve"> </w:t>
      </w:r>
    </w:p>
    <w:p w14:paraId="3CBAA3CE" w14:textId="5384E151" w:rsidR="00407BCD" w:rsidRDefault="00407BCD" w:rsidP="003D66DD">
      <w:pPr>
        <w:ind w:left="-5"/>
      </w:pPr>
    </w:p>
    <w:p w14:paraId="2BC4BC97" w14:textId="6D866CCF" w:rsidR="00407BCD" w:rsidRDefault="00407BCD" w:rsidP="003D66DD">
      <w:pPr>
        <w:ind w:left="-5"/>
      </w:pPr>
      <w:r>
        <w:t>Sign up for Minis if:</w:t>
      </w:r>
    </w:p>
    <w:p w14:paraId="59092168" w14:textId="246160BE" w:rsidR="00407BCD" w:rsidRDefault="00407BCD" w:rsidP="00407BCD">
      <w:r>
        <w:t>- You love the water and are interested in sailing</w:t>
      </w:r>
      <w:r w:rsidR="0097097D">
        <w:t>.</w:t>
      </w:r>
    </w:p>
    <w:p w14:paraId="74C833AC" w14:textId="4FB0918A" w:rsidR="00407BCD" w:rsidRDefault="00407BCD" w:rsidP="00407BCD">
      <w:r>
        <w:t>- You like to have fun and meet new friends!</w:t>
      </w:r>
    </w:p>
    <w:p w14:paraId="172016A4" w14:textId="07F60BA5" w:rsidR="008D7A68" w:rsidRDefault="00215ADB" w:rsidP="008D7A68">
      <w:pPr>
        <w:spacing w:line="259" w:lineRule="auto"/>
        <w:ind w:left="-5"/>
      </w:pPr>
      <w:r>
        <w:t xml:space="preserve"> </w:t>
      </w:r>
    </w:p>
    <w:p w14:paraId="052978C6" w14:textId="63109325" w:rsidR="003D66DD" w:rsidRDefault="003D66DD" w:rsidP="008D7A68">
      <w:pPr>
        <w:spacing w:line="259" w:lineRule="auto"/>
        <w:ind w:left="-5"/>
      </w:pPr>
      <w:r>
        <w:t>Cost:</w:t>
      </w:r>
    </w:p>
    <w:p w14:paraId="510D66E9" w14:textId="518E4DAA" w:rsidR="008D7A68" w:rsidRDefault="00C63BCF" w:rsidP="008D7A68">
      <w:pPr>
        <w:spacing w:line="259" w:lineRule="auto"/>
        <w:ind w:left="-5"/>
      </w:pPr>
      <w:r>
        <w:rPr>
          <w:i/>
        </w:rPr>
        <w:t>Member-</w:t>
      </w:r>
      <w:r w:rsidR="003D66DD">
        <w:rPr>
          <w:i/>
        </w:rPr>
        <w:t xml:space="preserve"> $500</w:t>
      </w:r>
      <w:r w:rsidR="008D7A68">
        <w:rPr>
          <w:i/>
        </w:rPr>
        <w:t xml:space="preserve">  </w:t>
      </w:r>
    </w:p>
    <w:p w14:paraId="0A31DC61" w14:textId="236D23B1" w:rsidR="008D7A68" w:rsidRDefault="008D7A68" w:rsidP="008D7A68">
      <w:pPr>
        <w:spacing w:line="259" w:lineRule="auto"/>
        <w:ind w:left="-5"/>
      </w:pPr>
      <w:r>
        <w:rPr>
          <w:i/>
        </w:rPr>
        <w:t>Non Member</w:t>
      </w:r>
      <w:r w:rsidR="00C63BCF">
        <w:rPr>
          <w:i/>
        </w:rPr>
        <w:t>-</w:t>
      </w:r>
      <w:r>
        <w:rPr>
          <w:i/>
        </w:rPr>
        <w:t xml:space="preserve"> $1,000 </w:t>
      </w:r>
    </w:p>
    <w:p w14:paraId="6D8B6480" w14:textId="3DD9461B" w:rsidR="003C6CD8" w:rsidRDefault="003C6CD8">
      <w:pPr>
        <w:spacing w:after="35" w:line="259" w:lineRule="auto"/>
        <w:ind w:left="0" w:firstLine="0"/>
      </w:pPr>
    </w:p>
    <w:p w14:paraId="53634543" w14:textId="77777777" w:rsidR="008D7A68" w:rsidRDefault="008D7A68">
      <w:pPr>
        <w:spacing w:after="35" w:line="259" w:lineRule="auto"/>
        <w:ind w:left="0" w:firstLine="0"/>
      </w:pPr>
    </w:p>
    <w:p w14:paraId="179B7C43" w14:textId="4047833A" w:rsidR="003C6CD8" w:rsidRDefault="0037489C">
      <w:pPr>
        <w:pStyle w:val="Heading1"/>
        <w:ind w:left="-5"/>
        <w:rPr>
          <w:u w:val="none" w:color="000000"/>
        </w:rPr>
      </w:pPr>
      <w:r>
        <w:t>Orange Fleet</w:t>
      </w:r>
      <w:r w:rsidR="00215ADB">
        <w:rPr>
          <w:u w:val="none" w:color="000000"/>
        </w:rPr>
        <w:t xml:space="preserve"> </w:t>
      </w:r>
    </w:p>
    <w:p w14:paraId="21F314BF" w14:textId="4CA71152" w:rsidR="00EC0B68" w:rsidRDefault="00EC0B68" w:rsidP="00EC0B68">
      <w:r>
        <w:t>Ages: 7+</w:t>
      </w:r>
    </w:p>
    <w:p w14:paraId="4050508E" w14:textId="685611D8" w:rsidR="00EC0B68" w:rsidRDefault="00EC0B68" w:rsidP="00EC0B68"/>
    <w:p w14:paraId="48F77305" w14:textId="22DD3B03" w:rsidR="00EC0B68" w:rsidRPr="00EC0B68" w:rsidRDefault="00EC0B68" w:rsidP="00EC0B68">
      <w:r>
        <w:t>Description:</w:t>
      </w:r>
    </w:p>
    <w:p w14:paraId="4752E192" w14:textId="46C0309C" w:rsidR="003C6CD8" w:rsidRDefault="00215ADB">
      <w:pPr>
        <w:ind w:left="-5"/>
      </w:pPr>
      <w:r>
        <w:t>Orange fleet is older beginner sailors. This group starts with the basics of parts of the boat, how to steer, how the sail works, and they quickly move into learning how to handle the boat. Depending on their size and desire, they may start with a partner or star</w:t>
      </w:r>
      <w:r w:rsidR="00EC0B68">
        <w:t>t alone in the boat.  After sailors</w:t>
      </w:r>
      <w:r>
        <w:t xml:space="preserve"> start to understand the basics they can move into Green fleet, stay in Orange Fleet or move into the Skiff fleet.  The also have the option to be in more than one fleet if desired. </w:t>
      </w:r>
    </w:p>
    <w:p w14:paraId="486D4952" w14:textId="77777777" w:rsidR="0037489C" w:rsidRDefault="0037489C">
      <w:pPr>
        <w:ind w:left="-5"/>
      </w:pPr>
    </w:p>
    <w:p w14:paraId="1174505E" w14:textId="77777777" w:rsidR="001037ED" w:rsidRDefault="001037ED" w:rsidP="001037ED">
      <w:pPr>
        <w:ind w:left="-5"/>
      </w:pPr>
      <w:r>
        <w:t>Dates and Times:</w:t>
      </w:r>
    </w:p>
    <w:p w14:paraId="363BCEE9" w14:textId="35827458" w:rsidR="001037ED" w:rsidRDefault="001037ED" w:rsidP="001037ED">
      <w:pPr>
        <w:ind w:left="-5"/>
      </w:pPr>
      <w:r>
        <w:t xml:space="preserve">- Saturdays and Sundays between 23 Jan to May 31 2021 </w:t>
      </w:r>
    </w:p>
    <w:p w14:paraId="2F7D934B" w14:textId="77777777" w:rsidR="001037ED" w:rsidRDefault="001037ED" w:rsidP="001037ED">
      <w:pPr>
        <w:ind w:left="-5"/>
      </w:pPr>
      <w:r>
        <w:t xml:space="preserve">- 11am to 4pm </w:t>
      </w:r>
    </w:p>
    <w:p w14:paraId="275F068D" w14:textId="45F4167D" w:rsidR="0097097D" w:rsidRDefault="0097097D">
      <w:pPr>
        <w:ind w:left="-5"/>
      </w:pPr>
    </w:p>
    <w:p w14:paraId="400F9114" w14:textId="75AB125B" w:rsidR="0097097D" w:rsidRDefault="0097097D">
      <w:pPr>
        <w:ind w:left="-5"/>
      </w:pPr>
      <w:r>
        <w:t>Sign up for Orange fleet if:</w:t>
      </w:r>
    </w:p>
    <w:p w14:paraId="01ACC744" w14:textId="0A8FD3A0" w:rsidR="0097097D" w:rsidRDefault="0097097D" w:rsidP="0097097D">
      <w:r>
        <w:t>- You had fun in the Mini fleet and are ready to learn more about sailing.</w:t>
      </w:r>
    </w:p>
    <w:p w14:paraId="2E32F99E" w14:textId="4582B0D7" w:rsidR="0097097D" w:rsidRDefault="0097097D" w:rsidP="0097097D">
      <w:r>
        <w:lastRenderedPageBreak/>
        <w:t xml:space="preserve">- You’re ready to skipper your own boat! </w:t>
      </w:r>
    </w:p>
    <w:p w14:paraId="7AC48697" w14:textId="77777777" w:rsidR="0037489C" w:rsidRDefault="0037489C">
      <w:pPr>
        <w:ind w:left="-5"/>
      </w:pPr>
    </w:p>
    <w:p w14:paraId="51A4661F" w14:textId="31C68B67" w:rsidR="003C6CD8" w:rsidRDefault="0037489C">
      <w:pPr>
        <w:ind w:left="-5"/>
      </w:pPr>
      <w:r>
        <w:t>Cost:</w:t>
      </w:r>
      <w:r w:rsidR="00215ADB">
        <w:t xml:space="preserve">   </w:t>
      </w:r>
    </w:p>
    <w:p w14:paraId="2609844F" w14:textId="04274FE1" w:rsidR="008D7A68" w:rsidRDefault="00C63BCF" w:rsidP="008D7A68">
      <w:pPr>
        <w:spacing w:line="259" w:lineRule="auto"/>
        <w:ind w:left="-5"/>
      </w:pPr>
      <w:r>
        <w:rPr>
          <w:i/>
        </w:rPr>
        <w:t>Member-</w:t>
      </w:r>
      <w:r w:rsidR="008D7A68">
        <w:rPr>
          <w:i/>
        </w:rPr>
        <w:t xml:space="preserve"> $500 </w:t>
      </w:r>
    </w:p>
    <w:p w14:paraId="56258225" w14:textId="5B212F16" w:rsidR="008D7A68" w:rsidRDefault="008D7A68" w:rsidP="008D7A68">
      <w:pPr>
        <w:spacing w:line="259" w:lineRule="auto"/>
        <w:ind w:left="-5"/>
      </w:pPr>
      <w:r>
        <w:rPr>
          <w:i/>
        </w:rPr>
        <w:t>Non Member</w:t>
      </w:r>
      <w:r w:rsidR="00C63BCF">
        <w:rPr>
          <w:i/>
        </w:rPr>
        <w:t>-</w:t>
      </w:r>
      <w:r>
        <w:rPr>
          <w:i/>
        </w:rPr>
        <w:t xml:space="preserve"> $1,000 </w:t>
      </w:r>
    </w:p>
    <w:p w14:paraId="08EED86A" w14:textId="77777777" w:rsidR="008D7A68" w:rsidRDefault="008D7A68">
      <w:pPr>
        <w:ind w:left="-5"/>
      </w:pPr>
    </w:p>
    <w:p w14:paraId="2AEE8310" w14:textId="7FA402F3" w:rsidR="003C6CD8" w:rsidRDefault="00215ADB">
      <w:pPr>
        <w:spacing w:after="215" w:line="259" w:lineRule="auto"/>
        <w:ind w:left="0" w:firstLine="0"/>
      </w:pPr>
      <w:r>
        <w:rPr>
          <w:color w:val="000000"/>
        </w:rPr>
        <w:t xml:space="preserve"> </w:t>
      </w:r>
    </w:p>
    <w:p w14:paraId="1B26C173" w14:textId="29652F75" w:rsidR="003C6CD8" w:rsidRDefault="00215ADB" w:rsidP="008D7A68">
      <w:pPr>
        <w:pStyle w:val="Heading1"/>
        <w:ind w:left="0" w:firstLine="0"/>
      </w:pPr>
      <w:r>
        <w:t xml:space="preserve">Green Fleet </w:t>
      </w:r>
      <w:r w:rsidR="00407BCD" w:rsidRPr="008F1E36">
        <w:rPr>
          <w:b w:val="0"/>
        </w:rPr>
        <w:t>(beginner racing)</w:t>
      </w:r>
      <w:r w:rsidR="0037489C">
        <w:t xml:space="preserve"> </w:t>
      </w:r>
      <w:r>
        <w:rPr>
          <w:u w:val="none" w:color="000000"/>
        </w:rPr>
        <w:t xml:space="preserve"> </w:t>
      </w:r>
    </w:p>
    <w:p w14:paraId="3258CC30" w14:textId="04D53B13" w:rsidR="0037489C" w:rsidRDefault="0037489C">
      <w:pPr>
        <w:ind w:left="-5"/>
      </w:pPr>
      <w:r>
        <w:t>Ages:</w:t>
      </w:r>
      <w:r w:rsidR="00407BCD">
        <w:t xml:space="preserve"> 7+</w:t>
      </w:r>
    </w:p>
    <w:p w14:paraId="0347EAF9" w14:textId="50B9AA3F" w:rsidR="00407BCD" w:rsidRDefault="00407BCD">
      <w:pPr>
        <w:ind w:left="-5"/>
      </w:pPr>
    </w:p>
    <w:p w14:paraId="7943CA31" w14:textId="1BADF7FF" w:rsidR="00335599" w:rsidRDefault="00407BCD">
      <w:pPr>
        <w:ind w:left="-5"/>
      </w:pPr>
      <w:r>
        <w:t>Description:</w:t>
      </w:r>
    </w:p>
    <w:p w14:paraId="1B3E8AD4" w14:textId="684BAF39" w:rsidR="0006720B" w:rsidRDefault="00215ADB">
      <w:pPr>
        <w:ind w:left="-5"/>
      </w:pPr>
      <w:r>
        <w:t xml:space="preserve">Sailors who have started to develop their boat handling skills enough to be comfortable in their boat alone, sail different points of sail and are ready to start learning about the race course move into Green Fleet. This fleet continues to work on progressing their boat handling skills while also being exposed to racing.  Green Fleet sailors can start to travel with the Race team to regattas.  While they are in green fleet they are able to be coached on the water during the races.  It is a great stepping stone into advanced racing.  </w:t>
      </w:r>
    </w:p>
    <w:p w14:paraId="0126C53A" w14:textId="77777777" w:rsidR="00407BCD" w:rsidRDefault="00407BCD">
      <w:pPr>
        <w:ind w:left="-5"/>
      </w:pPr>
    </w:p>
    <w:p w14:paraId="4BE80CA2" w14:textId="77777777" w:rsidR="001037ED" w:rsidRDefault="001037ED" w:rsidP="001037ED">
      <w:pPr>
        <w:ind w:left="-5"/>
      </w:pPr>
      <w:r>
        <w:t>Dates and Times:</w:t>
      </w:r>
    </w:p>
    <w:p w14:paraId="61564AAF" w14:textId="77777777" w:rsidR="001037ED" w:rsidRDefault="001037ED" w:rsidP="001037ED">
      <w:pPr>
        <w:ind w:left="-5"/>
      </w:pPr>
      <w:r>
        <w:t>- Saturdays and Sundays between 23 Jan to May 31 2021</w:t>
      </w:r>
    </w:p>
    <w:p w14:paraId="564C5CAC" w14:textId="6A958700" w:rsidR="001037ED" w:rsidRDefault="001037ED" w:rsidP="001037ED">
      <w:pPr>
        <w:ind w:left="-5"/>
      </w:pPr>
      <w:r>
        <w:t xml:space="preserve">- 11am to 4pm </w:t>
      </w:r>
    </w:p>
    <w:p w14:paraId="67F8A89C" w14:textId="7CAA1C53" w:rsidR="003C6CD8" w:rsidRDefault="001037ED">
      <w:pPr>
        <w:ind w:left="-5"/>
      </w:pPr>
      <w:r>
        <w:t xml:space="preserve">- </w:t>
      </w:r>
      <w:r w:rsidR="008F1E36">
        <w:t xml:space="preserve">During daylight savings time: </w:t>
      </w:r>
      <w:r w:rsidR="00215ADB">
        <w:t xml:space="preserve">Wednesday, Thursday or Friday from 4pm to 7pm.    </w:t>
      </w:r>
    </w:p>
    <w:p w14:paraId="6886499A" w14:textId="41C702FE" w:rsidR="00407BCD" w:rsidRDefault="00407BCD" w:rsidP="008D7A68">
      <w:pPr>
        <w:spacing w:line="259" w:lineRule="auto"/>
        <w:ind w:left="-5"/>
        <w:rPr>
          <w:i/>
        </w:rPr>
      </w:pPr>
    </w:p>
    <w:p w14:paraId="0ACAB0C7" w14:textId="407D59DE" w:rsidR="0097097D" w:rsidRDefault="0097097D" w:rsidP="008D7A68">
      <w:pPr>
        <w:spacing w:line="259" w:lineRule="auto"/>
        <w:ind w:left="-5"/>
      </w:pPr>
      <w:r>
        <w:t>Sign up for green fleet if:</w:t>
      </w:r>
    </w:p>
    <w:p w14:paraId="4A62BF0C" w14:textId="62DFBAC6" w:rsidR="008F1E36" w:rsidRPr="008F1E36" w:rsidRDefault="008F1E36" w:rsidP="008F1E36">
      <w:pPr>
        <w:spacing w:line="259" w:lineRule="auto"/>
        <w:rPr>
          <w:i/>
        </w:rPr>
      </w:pPr>
      <w:r>
        <w:t>- If you had fun in the Mini or Orange fleet and want to get better</w:t>
      </w:r>
      <w:r w:rsidR="00007634">
        <w:t>.</w:t>
      </w:r>
    </w:p>
    <w:p w14:paraId="5A56DAFF" w14:textId="77777777" w:rsidR="008F1E36" w:rsidRDefault="008F1E36" w:rsidP="008F1E36">
      <w:pPr>
        <w:spacing w:line="259" w:lineRule="auto"/>
      </w:pPr>
      <w:r>
        <w:t>- You’re ready to travel to “away” regattas</w:t>
      </w:r>
    </w:p>
    <w:p w14:paraId="23ED5DE9" w14:textId="39ED2951" w:rsidR="0097097D" w:rsidRPr="008F1E36" w:rsidRDefault="008F1E36" w:rsidP="008F1E36">
      <w:pPr>
        <w:spacing w:line="259" w:lineRule="auto"/>
        <w:rPr>
          <w:i/>
        </w:rPr>
      </w:pPr>
      <w:r>
        <w:t xml:space="preserve"> </w:t>
      </w:r>
    </w:p>
    <w:p w14:paraId="46685EAA" w14:textId="77777777" w:rsidR="00C63BCF" w:rsidRDefault="008D7A68" w:rsidP="008D7A68">
      <w:pPr>
        <w:spacing w:line="259" w:lineRule="auto"/>
        <w:ind w:left="-5"/>
        <w:rPr>
          <w:i/>
        </w:rPr>
      </w:pPr>
      <w:r>
        <w:rPr>
          <w:i/>
        </w:rPr>
        <w:t>Cost</w:t>
      </w:r>
      <w:r w:rsidR="00407BCD">
        <w:rPr>
          <w:i/>
        </w:rPr>
        <w:t>:</w:t>
      </w:r>
    </w:p>
    <w:p w14:paraId="4E7C4185" w14:textId="07AEBA5A" w:rsidR="008D7A68" w:rsidRDefault="00C63BCF" w:rsidP="008D7A68">
      <w:pPr>
        <w:spacing w:line="259" w:lineRule="auto"/>
        <w:ind w:left="-5"/>
      </w:pPr>
      <w:r>
        <w:rPr>
          <w:i/>
        </w:rPr>
        <w:t>Member-</w:t>
      </w:r>
      <w:r w:rsidR="008D7A68">
        <w:rPr>
          <w:i/>
        </w:rPr>
        <w:t xml:space="preserve"> $650 </w:t>
      </w:r>
    </w:p>
    <w:p w14:paraId="0FEA6802" w14:textId="44D8BB0A" w:rsidR="008D7A68" w:rsidRDefault="00007634" w:rsidP="008D7A68">
      <w:pPr>
        <w:spacing w:line="259" w:lineRule="auto"/>
        <w:ind w:left="-5"/>
      </w:pPr>
      <w:r>
        <w:rPr>
          <w:i/>
        </w:rPr>
        <w:t xml:space="preserve">Non </w:t>
      </w:r>
      <w:r w:rsidR="008D7A68">
        <w:rPr>
          <w:i/>
        </w:rPr>
        <w:t>Member</w:t>
      </w:r>
      <w:r w:rsidR="00C63BCF">
        <w:rPr>
          <w:i/>
        </w:rPr>
        <w:t>-</w:t>
      </w:r>
      <w:r w:rsidR="008D7A68">
        <w:rPr>
          <w:i/>
        </w:rPr>
        <w:t xml:space="preserve"> $1,300 </w:t>
      </w:r>
    </w:p>
    <w:p w14:paraId="14D35C0D" w14:textId="77777777" w:rsidR="008D7A68" w:rsidRDefault="008D7A68">
      <w:pPr>
        <w:ind w:left="-5"/>
      </w:pPr>
    </w:p>
    <w:p w14:paraId="49695B16" w14:textId="77777777" w:rsidR="003C6CD8" w:rsidRDefault="00215ADB">
      <w:pPr>
        <w:spacing w:after="54" w:line="259" w:lineRule="auto"/>
        <w:ind w:left="0" w:firstLine="0"/>
      </w:pPr>
      <w:r>
        <w:t xml:space="preserve"> </w:t>
      </w:r>
    </w:p>
    <w:p w14:paraId="69D842D7" w14:textId="77777777" w:rsidR="003C6CD8" w:rsidRDefault="00215ADB">
      <w:pPr>
        <w:spacing w:line="259" w:lineRule="auto"/>
        <w:ind w:left="0" w:firstLine="0"/>
      </w:pPr>
      <w:r>
        <w:rPr>
          <w:b/>
          <w:sz w:val="28"/>
        </w:rPr>
        <w:t xml:space="preserve"> </w:t>
      </w:r>
      <w:r>
        <w:rPr>
          <w:b/>
          <w:sz w:val="28"/>
        </w:rPr>
        <w:tab/>
        <w:t xml:space="preserve"> </w:t>
      </w:r>
    </w:p>
    <w:p w14:paraId="288928DE" w14:textId="38095ECD" w:rsidR="003C6CD8" w:rsidRDefault="008F1E36">
      <w:pPr>
        <w:pStyle w:val="Heading1"/>
        <w:ind w:left="-5"/>
      </w:pPr>
      <w:r>
        <w:t xml:space="preserve">Red, White, Blue (RWB) Fleet </w:t>
      </w:r>
      <w:r w:rsidRPr="008F1E36">
        <w:rPr>
          <w:b w:val="0"/>
        </w:rPr>
        <w:t>(</w:t>
      </w:r>
      <w:r w:rsidR="00215ADB" w:rsidRPr="008F1E36">
        <w:rPr>
          <w:b w:val="0"/>
        </w:rPr>
        <w:t>Advanced Racers (</w:t>
      </w:r>
      <w:proofErr w:type="spellStart"/>
      <w:r w:rsidR="00215ADB" w:rsidRPr="008F1E36">
        <w:rPr>
          <w:b w:val="0"/>
        </w:rPr>
        <w:t>Opti</w:t>
      </w:r>
      <w:proofErr w:type="spellEnd"/>
      <w:r w:rsidR="00215ADB" w:rsidRPr="008F1E36">
        <w:rPr>
          <w:b w:val="0"/>
        </w:rPr>
        <w:t>)</w:t>
      </w:r>
      <w:r>
        <w:rPr>
          <w:b w:val="0"/>
        </w:rPr>
        <w:t>)</w:t>
      </w:r>
      <w:r w:rsidR="00215ADB">
        <w:rPr>
          <w:u w:val="none" w:color="000000"/>
        </w:rPr>
        <w:t xml:space="preserve"> </w:t>
      </w:r>
    </w:p>
    <w:p w14:paraId="2171C827" w14:textId="30BACFAE" w:rsidR="00007634" w:rsidRDefault="00007634" w:rsidP="00007634">
      <w:pPr>
        <w:ind w:left="0" w:firstLine="0"/>
      </w:pPr>
      <w:r>
        <w:t>Ages: typically 8 and over</w:t>
      </w:r>
    </w:p>
    <w:p w14:paraId="3CC7857B" w14:textId="77777777" w:rsidR="00007634" w:rsidRDefault="00007634">
      <w:pPr>
        <w:ind w:left="-5"/>
      </w:pPr>
    </w:p>
    <w:p w14:paraId="15042DD7" w14:textId="087CF4C9" w:rsidR="00007634" w:rsidRDefault="00007634">
      <w:pPr>
        <w:ind w:left="-5"/>
      </w:pPr>
      <w:r>
        <w:t>Description:</w:t>
      </w:r>
    </w:p>
    <w:p w14:paraId="5BB67598" w14:textId="0EA760C0" w:rsidR="003C6CD8" w:rsidRDefault="008F1E36">
      <w:pPr>
        <w:ind w:left="-5"/>
      </w:pPr>
      <w:r>
        <w:t>RWB fleet is for</w:t>
      </w:r>
      <w:r w:rsidR="00215ADB">
        <w:t xml:space="preserve"> interm</w:t>
      </w:r>
      <w:r>
        <w:t>edi</w:t>
      </w:r>
      <w:r w:rsidR="00007634">
        <w:t>ate to advanced racers and they</w:t>
      </w:r>
      <w:r w:rsidR="00215ADB">
        <w:t xml:space="preserve"> work on high level boat handling techniques, racecourse strategy and travel to regattas throughout the year.  </w:t>
      </w:r>
      <w:r>
        <w:t xml:space="preserve">Advanced racers </w:t>
      </w:r>
      <w:r w:rsidR="00007634">
        <w:t xml:space="preserve">train to complete in regional and national regattas. </w:t>
      </w:r>
      <w:r w:rsidR="00215ADB">
        <w:t xml:space="preserve"> </w:t>
      </w:r>
    </w:p>
    <w:p w14:paraId="0FB33869" w14:textId="77777777" w:rsidR="00007634" w:rsidRDefault="00007634">
      <w:pPr>
        <w:ind w:left="-5"/>
      </w:pPr>
    </w:p>
    <w:p w14:paraId="0639A809" w14:textId="27D66AA6" w:rsidR="001037ED" w:rsidRDefault="001037ED" w:rsidP="001037ED">
      <w:pPr>
        <w:ind w:left="-5"/>
      </w:pPr>
      <w:r>
        <w:t xml:space="preserve">Dates and </w:t>
      </w:r>
      <w:r w:rsidR="00007634">
        <w:t>Times:</w:t>
      </w:r>
    </w:p>
    <w:p w14:paraId="5923428B" w14:textId="77777777" w:rsidR="001037ED" w:rsidRDefault="001037ED" w:rsidP="001037ED">
      <w:pPr>
        <w:ind w:left="-5"/>
      </w:pPr>
      <w:r>
        <w:t>- Saturdays and Sundays between 23 Jan to May 31 2021</w:t>
      </w:r>
    </w:p>
    <w:p w14:paraId="4EA1145B" w14:textId="1E9F1CDE" w:rsidR="001037ED" w:rsidRDefault="001037ED" w:rsidP="001037ED">
      <w:pPr>
        <w:ind w:left="-5"/>
      </w:pPr>
      <w:r>
        <w:t xml:space="preserve">- 11am to 4pm </w:t>
      </w:r>
    </w:p>
    <w:p w14:paraId="10959224" w14:textId="451CD181" w:rsidR="00007634" w:rsidRDefault="00007634">
      <w:pPr>
        <w:ind w:left="-5"/>
      </w:pPr>
      <w:r>
        <w:t>During daylight savings time: Wednesday, Thursday or Friday from 4pm to 7pm</w:t>
      </w:r>
    </w:p>
    <w:p w14:paraId="4C7EA76B" w14:textId="77777777" w:rsidR="00C63BCF" w:rsidRDefault="00C63BCF" w:rsidP="008D7A68">
      <w:pPr>
        <w:spacing w:line="259" w:lineRule="auto"/>
        <w:ind w:left="-5"/>
        <w:rPr>
          <w:i/>
        </w:rPr>
      </w:pPr>
    </w:p>
    <w:p w14:paraId="42163B89" w14:textId="10742C61" w:rsidR="00056B7D" w:rsidRDefault="00056B7D" w:rsidP="008D7A68">
      <w:pPr>
        <w:spacing w:line="259" w:lineRule="auto"/>
        <w:ind w:left="-5"/>
        <w:rPr>
          <w:i/>
        </w:rPr>
      </w:pPr>
      <w:r>
        <w:rPr>
          <w:i/>
        </w:rPr>
        <w:t xml:space="preserve">Sign up for the RWB fleet if: </w:t>
      </w:r>
    </w:p>
    <w:p w14:paraId="53D7441A" w14:textId="6405FF22" w:rsidR="00056B7D" w:rsidRDefault="00056B7D" w:rsidP="00056B7D">
      <w:pPr>
        <w:spacing w:line="259" w:lineRule="auto"/>
        <w:ind w:left="-5"/>
        <w:rPr>
          <w:i/>
        </w:rPr>
      </w:pPr>
      <w:r w:rsidRPr="00056B7D">
        <w:rPr>
          <w:i/>
        </w:rPr>
        <w:t>-</w:t>
      </w:r>
      <w:r>
        <w:rPr>
          <w:i/>
        </w:rPr>
        <w:t xml:space="preserve"> You are a good sport</w:t>
      </w:r>
    </w:p>
    <w:p w14:paraId="17BEFFD8" w14:textId="4011D9C1" w:rsidR="00056B7D" w:rsidRDefault="00056B7D" w:rsidP="00056B7D">
      <w:pPr>
        <w:spacing w:line="259" w:lineRule="auto"/>
        <w:ind w:left="-5"/>
        <w:rPr>
          <w:i/>
        </w:rPr>
      </w:pPr>
      <w:r>
        <w:rPr>
          <w:i/>
        </w:rPr>
        <w:t xml:space="preserve">- You like travelling to “away” regattas </w:t>
      </w:r>
    </w:p>
    <w:p w14:paraId="07DB9CE7" w14:textId="77777777" w:rsidR="00056B7D" w:rsidRPr="00056B7D" w:rsidRDefault="00056B7D" w:rsidP="00056B7D">
      <w:pPr>
        <w:spacing w:line="259" w:lineRule="auto"/>
        <w:ind w:left="-5"/>
        <w:rPr>
          <w:i/>
        </w:rPr>
      </w:pPr>
    </w:p>
    <w:p w14:paraId="715CBF6B" w14:textId="77777777" w:rsidR="00056B7D" w:rsidRDefault="008D7A68" w:rsidP="008D7A68">
      <w:pPr>
        <w:spacing w:line="259" w:lineRule="auto"/>
        <w:ind w:left="-5"/>
        <w:rPr>
          <w:i/>
        </w:rPr>
      </w:pPr>
      <w:r>
        <w:rPr>
          <w:i/>
        </w:rPr>
        <w:t>Cost</w:t>
      </w:r>
      <w:r w:rsidR="00056B7D">
        <w:rPr>
          <w:i/>
        </w:rPr>
        <w:t>:</w:t>
      </w:r>
    </w:p>
    <w:p w14:paraId="38C09913" w14:textId="1DD80678" w:rsidR="008D7A68" w:rsidRDefault="00056B7D" w:rsidP="008D7A68">
      <w:pPr>
        <w:spacing w:line="259" w:lineRule="auto"/>
        <w:ind w:left="-5"/>
      </w:pPr>
      <w:r>
        <w:rPr>
          <w:i/>
        </w:rPr>
        <w:t>Member-</w:t>
      </w:r>
      <w:r w:rsidR="008D7A68">
        <w:rPr>
          <w:i/>
        </w:rPr>
        <w:t xml:space="preserve"> $650 </w:t>
      </w:r>
    </w:p>
    <w:p w14:paraId="4FBD3DC6" w14:textId="6A97DC45" w:rsidR="008D7A68" w:rsidRDefault="00007634" w:rsidP="008D7A68">
      <w:pPr>
        <w:spacing w:line="259" w:lineRule="auto"/>
        <w:ind w:left="-5"/>
      </w:pPr>
      <w:r>
        <w:rPr>
          <w:i/>
        </w:rPr>
        <w:t xml:space="preserve">Non </w:t>
      </w:r>
      <w:r w:rsidR="008D7A68">
        <w:rPr>
          <w:i/>
        </w:rPr>
        <w:t>Member</w:t>
      </w:r>
      <w:r w:rsidR="00C63BCF">
        <w:rPr>
          <w:i/>
        </w:rPr>
        <w:t>-</w:t>
      </w:r>
      <w:r w:rsidR="008D7A68">
        <w:rPr>
          <w:i/>
        </w:rPr>
        <w:t xml:space="preserve"> $1,300 </w:t>
      </w:r>
    </w:p>
    <w:p w14:paraId="09748E8A" w14:textId="77777777" w:rsidR="008D7A68" w:rsidRDefault="008D7A68">
      <w:pPr>
        <w:ind w:left="-5"/>
      </w:pPr>
    </w:p>
    <w:p w14:paraId="43AE9DEE" w14:textId="77777777" w:rsidR="003C6CD8" w:rsidRDefault="00215ADB">
      <w:pPr>
        <w:spacing w:after="35" w:line="259" w:lineRule="auto"/>
        <w:ind w:left="0" w:firstLine="0"/>
      </w:pPr>
      <w:r>
        <w:t xml:space="preserve"> </w:t>
      </w:r>
    </w:p>
    <w:p w14:paraId="1CED8E81" w14:textId="77777777" w:rsidR="003C6CD8" w:rsidRDefault="00215ADB">
      <w:pPr>
        <w:pStyle w:val="Heading1"/>
        <w:ind w:left="-5"/>
      </w:pPr>
      <w:r>
        <w:t xml:space="preserve">Laser Fleet </w:t>
      </w:r>
      <w:r w:rsidRPr="00007634">
        <w:rPr>
          <w:b w:val="0"/>
        </w:rPr>
        <w:t>(Beginner to Advanced)</w:t>
      </w:r>
      <w:r>
        <w:rPr>
          <w:u w:val="none" w:color="000000"/>
        </w:rPr>
        <w:t xml:space="preserve">  </w:t>
      </w:r>
    </w:p>
    <w:p w14:paraId="549E7EBC" w14:textId="528CB7DC" w:rsidR="00007634" w:rsidRDefault="00007634">
      <w:pPr>
        <w:ind w:left="-5"/>
      </w:pPr>
      <w:r>
        <w:t>Age: typically 13 and older</w:t>
      </w:r>
    </w:p>
    <w:p w14:paraId="7B764FAE" w14:textId="3772A82E" w:rsidR="00007634" w:rsidRDefault="00007634">
      <w:pPr>
        <w:ind w:left="-5"/>
      </w:pPr>
    </w:p>
    <w:p w14:paraId="44AABB16" w14:textId="6494FCE3" w:rsidR="00007634" w:rsidRDefault="00007634">
      <w:pPr>
        <w:ind w:left="-5"/>
      </w:pPr>
      <w:r>
        <w:t>Description:</w:t>
      </w:r>
    </w:p>
    <w:p w14:paraId="02E225C9" w14:textId="7B4EEF4C" w:rsidR="003C6CD8" w:rsidRDefault="00215ADB">
      <w:pPr>
        <w:ind w:left="-5"/>
      </w:pPr>
      <w:r>
        <w:t>The laser</w:t>
      </w:r>
      <w:r w:rsidR="00007634">
        <w:t xml:space="preserve"> fleet is open to older</w:t>
      </w:r>
      <w:r>
        <w:t xml:space="preserve"> sailors that might have ag</w:t>
      </w:r>
      <w:r w:rsidR="00007634">
        <w:t>ed out or now weigh too much to join the Opti or S</w:t>
      </w:r>
      <w:r>
        <w:t xml:space="preserve">kiff fleet.  They learn the basics of sailing on the Laser.  They will focus on how to rig the boat, steer and feel comfortable. As they advance they will learn proper technique on tuning the sail for the wind and how to maneuver the boat properly.  Once they are ready, they can also start to travel with the race team.  </w:t>
      </w:r>
    </w:p>
    <w:p w14:paraId="448E681E" w14:textId="1714E509" w:rsidR="00C63BCF" w:rsidRDefault="00C63BCF">
      <w:pPr>
        <w:ind w:left="-5"/>
      </w:pPr>
    </w:p>
    <w:p w14:paraId="17A355E0" w14:textId="7FB17597" w:rsidR="00C63BCF" w:rsidRDefault="001037ED">
      <w:pPr>
        <w:ind w:left="-5"/>
      </w:pPr>
      <w:r>
        <w:t xml:space="preserve">Dates and </w:t>
      </w:r>
      <w:r w:rsidR="00C63BCF">
        <w:t>Times:</w:t>
      </w:r>
    </w:p>
    <w:p w14:paraId="315A02A5" w14:textId="77777777" w:rsidR="001037ED" w:rsidRDefault="001037ED" w:rsidP="001037ED">
      <w:pPr>
        <w:ind w:left="-5"/>
      </w:pPr>
      <w:r>
        <w:t>- Saturdays and Sundays between 23 Jan to May 31 2021</w:t>
      </w:r>
    </w:p>
    <w:p w14:paraId="182F203D" w14:textId="20A33CA3" w:rsidR="001037ED" w:rsidRDefault="001037ED" w:rsidP="001037ED">
      <w:pPr>
        <w:ind w:left="-5"/>
      </w:pPr>
      <w:r>
        <w:t xml:space="preserve">- 11am to 4pm </w:t>
      </w:r>
    </w:p>
    <w:p w14:paraId="195B112A" w14:textId="77777777" w:rsidR="00C63BCF" w:rsidRDefault="00C63BCF" w:rsidP="00C63BCF">
      <w:pPr>
        <w:ind w:left="-5"/>
      </w:pPr>
      <w:r>
        <w:t>During daylight savings time: Wednesday, Thursday or Friday from 4pm to 7pm</w:t>
      </w:r>
    </w:p>
    <w:p w14:paraId="13B496AA" w14:textId="330E98AE" w:rsidR="00056B7D" w:rsidRPr="003E272A" w:rsidRDefault="00056B7D" w:rsidP="00056B7D">
      <w:pPr>
        <w:spacing w:line="259" w:lineRule="auto"/>
        <w:ind w:left="0" w:firstLine="0"/>
        <w:rPr>
          <w:i/>
        </w:rPr>
      </w:pPr>
    </w:p>
    <w:p w14:paraId="4DA94F40" w14:textId="0519F4A0" w:rsidR="00C63BCF" w:rsidRDefault="00C63BCF" w:rsidP="00C63BCF">
      <w:pPr>
        <w:spacing w:line="259" w:lineRule="auto"/>
        <w:ind w:left="-5"/>
        <w:rPr>
          <w:i/>
        </w:rPr>
      </w:pPr>
      <w:r>
        <w:rPr>
          <w:i/>
        </w:rPr>
        <w:t xml:space="preserve">Cost: </w:t>
      </w:r>
    </w:p>
    <w:p w14:paraId="44024765" w14:textId="64D02359" w:rsidR="008D7A68" w:rsidRDefault="00C63BCF" w:rsidP="00C63BCF">
      <w:pPr>
        <w:spacing w:line="259" w:lineRule="auto"/>
        <w:ind w:left="-5"/>
      </w:pPr>
      <w:r>
        <w:rPr>
          <w:i/>
        </w:rPr>
        <w:t>Member-</w:t>
      </w:r>
      <w:r w:rsidR="008D7A68">
        <w:rPr>
          <w:i/>
        </w:rPr>
        <w:t xml:space="preserve"> $650 </w:t>
      </w:r>
    </w:p>
    <w:p w14:paraId="2679D47F" w14:textId="022FE644" w:rsidR="008D7A68" w:rsidRDefault="00C63BCF" w:rsidP="008D7A68">
      <w:pPr>
        <w:spacing w:line="259" w:lineRule="auto"/>
        <w:ind w:left="-5"/>
      </w:pPr>
      <w:r>
        <w:rPr>
          <w:i/>
        </w:rPr>
        <w:t xml:space="preserve">Non </w:t>
      </w:r>
      <w:r w:rsidR="008D7A68">
        <w:rPr>
          <w:i/>
        </w:rPr>
        <w:t>Member</w:t>
      </w:r>
      <w:r>
        <w:rPr>
          <w:i/>
        </w:rPr>
        <w:t>-</w:t>
      </w:r>
      <w:r w:rsidR="008D7A68">
        <w:rPr>
          <w:i/>
        </w:rPr>
        <w:t xml:space="preserve"> $1,300 </w:t>
      </w:r>
    </w:p>
    <w:p w14:paraId="17F93CD2" w14:textId="77777777" w:rsidR="008D7A68" w:rsidRDefault="008D7A68">
      <w:pPr>
        <w:ind w:left="-5"/>
      </w:pPr>
    </w:p>
    <w:p w14:paraId="29A8C614" w14:textId="77777777" w:rsidR="003C6CD8" w:rsidRDefault="00215ADB">
      <w:pPr>
        <w:spacing w:after="35" w:line="259" w:lineRule="auto"/>
        <w:ind w:left="0" w:firstLine="0"/>
      </w:pPr>
      <w:r>
        <w:t xml:space="preserve"> </w:t>
      </w:r>
    </w:p>
    <w:p w14:paraId="4AC3BA84" w14:textId="0DCA2542" w:rsidR="003C6CD8" w:rsidRDefault="00C63BCF">
      <w:pPr>
        <w:pStyle w:val="Heading1"/>
        <w:ind w:left="-5"/>
      </w:pPr>
      <w:r>
        <w:t>Skiff Fleet</w:t>
      </w:r>
      <w:r w:rsidR="00215ADB">
        <w:rPr>
          <w:u w:val="none" w:color="000000"/>
        </w:rPr>
        <w:t xml:space="preserve"> </w:t>
      </w:r>
    </w:p>
    <w:p w14:paraId="70D11FC7" w14:textId="2F41FB01" w:rsidR="00C63BCF" w:rsidRDefault="00C63BCF">
      <w:pPr>
        <w:ind w:left="-5" w:right="143"/>
      </w:pPr>
      <w:r>
        <w:t xml:space="preserve">Age: varies, generally 8+ </w:t>
      </w:r>
    </w:p>
    <w:p w14:paraId="00AF0AF4" w14:textId="77777777" w:rsidR="00C63BCF" w:rsidRDefault="00C63BCF">
      <w:pPr>
        <w:ind w:left="-5" w:right="143"/>
      </w:pPr>
    </w:p>
    <w:p w14:paraId="7843C1A1" w14:textId="470AB42D" w:rsidR="00C63BCF" w:rsidRDefault="00C63BCF">
      <w:pPr>
        <w:ind w:left="-5" w:right="143"/>
      </w:pPr>
      <w:r>
        <w:t>Description:</w:t>
      </w:r>
    </w:p>
    <w:p w14:paraId="18C5B789" w14:textId="77777777" w:rsidR="00C63BCF" w:rsidRDefault="00215ADB" w:rsidP="00C63BCF">
      <w:pPr>
        <w:ind w:left="0" w:right="143" w:firstLine="0"/>
      </w:pPr>
      <w:r>
        <w:t xml:space="preserve">The Skiff fleet is open to beginner and advanced sailors alike.  This fleet offers a fun learning environment where we focus on boat handling, skills and tricks and adventures. This fleet is a great </w:t>
      </w:r>
      <w:r>
        <w:lastRenderedPageBreak/>
        <w:t>option for an advanced Orange fleet sailor who is not interested in moving into Green fleet but would like to take on the challenge of learning a n</w:t>
      </w:r>
      <w:r w:rsidR="00C63BCF">
        <w:t>ew boat and new tricks. The</w:t>
      </w:r>
      <w:r>
        <w:t xml:space="preserve"> schedule is formatted in a way that sailors can join multiple fleets, for example a RWB Fleeter can also join the skiff fleet! </w:t>
      </w:r>
    </w:p>
    <w:p w14:paraId="5BF44185" w14:textId="77777777" w:rsidR="00C63BCF" w:rsidRDefault="00C63BCF" w:rsidP="00C63BCF">
      <w:pPr>
        <w:ind w:left="0" w:right="143" w:firstLine="0"/>
      </w:pPr>
    </w:p>
    <w:p w14:paraId="6567AC61" w14:textId="77777777" w:rsidR="001037ED" w:rsidRDefault="001037ED" w:rsidP="001037ED">
      <w:pPr>
        <w:ind w:left="-5"/>
      </w:pPr>
      <w:r>
        <w:t>Dates and Times:</w:t>
      </w:r>
    </w:p>
    <w:p w14:paraId="3613EE78" w14:textId="77777777" w:rsidR="001037ED" w:rsidRDefault="001037ED" w:rsidP="001037ED">
      <w:pPr>
        <w:ind w:left="-5"/>
      </w:pPr>
      <w:r>
        <w:t>- Saturdays and Sundays between 23 Jan to May 31 2021</w:t>
      </w:r>
    </w:p>
    <w:p w14:paraId="04866C5E" w14:textId="3CD442D0" w:rsidR="001037ED" w:rsidRDefault="001037ED" w:rsidP="001037ED">
      <w:pPr>
        <w:ind w:left="-5"/>
      </w:pPr>
      <w:r>
        <w:t xml:space="preserve">- 11am to 4pm </w:t>
      </w:r>
    </w:p>
    <w:p w14:paraId="27ACE6B7" w14:textId="4890AEC5" w:rsidR="00C63BCF" w:rsidRDefault="00C63BCF" w:rsidP="00C63BCF">
      <w:pPr>
        <w:ind w:left="0" w:right="143" w:firstLine="0"/>
      </w:pPr>
    </w:p>
    <w:p w14:paraId="718D8571" w14:textId="2638B8D6" w:rsidR="00056B7D" w:rsidRDefault="00056B7D" w:rsidP="00C63BCF">
      <w:pPr>
        <w:ind w:left="0" w:right="143" w:firstLine="0"/>
      </w:pPr>
      <w:r>
        <w:t>Sign up for the Skiff fleet if:</w:t>
      </w:r>
    </w:p>
    <w:p w14:paraId="6917A994" w14:textId="67962AA9" w:rsidR="00056B7D" w:rsidRDefault="00056B7D" w:rsidP="00056B7D">
      <w:pPr>
        <w:ind w:left="0" w:right="143" w:firstLine="0"/>
      </w:pPr>
      <w:r>
        <w:t>- You like being on the water with your friends</w:t>
      </w:r>
    </w:p>
    <w:p w14:paraId="06EF8305" w14:textId="65E2A82F" w:rsidR="00056B7D" w:rsidRDefault="00056B7D" w:rsidP="00056B7D">
      <w:pPr>
        <w:ind w:left="0" w:right="143" w:firstLine="0"/>
      </w:pPr>
      <w:r>
        <w:t>- You like the idea of sailing but without competition</w:t>
      </w:r>
    </w:p>
    <w:p w14:paraId="435B0916" w14:textId="66640FF3" w:rsidR="00056B7D" w:rsidRDefault="00056B7D" w:rsidP="00056B7D">
      <w:pPr>
        <w:ind w:left="0" w:right="143" w:firstLine="0"/>
      </w:pPr>
      <w:r>
        <w:t>- You are interested in a sailing experience with a lot of variety!</w:t>
      </w:r>
    </w:p>
    <w:p w14:paraId="4059CB89" w14:textId="35135884" w:rsidR="00C63BCF" w:rsidRDefault="00C63BCF" w:rsidP="00C63BCF">
      <w:pPr>
        <w:ind w:left="0" w:right="143" w:firstLine="0"/>
      </w:pPr>
      <w:r>
        <w:t>Cost:</w:t>
      </w:r>
    </w:p>
    <w:p w14:paraId="320DE584" w14:textId="09CD9287" w:rsidR="008D7A68" w:rsidRDefault="00C63BCF" w:rsidP="008D7A68">
      <w:pPr>
        <w:spacing w:line="259" w:lineRule="auto"/>
        <w:ind w:left="-5"/>
      </w:pPr>
      <w:r>
        <w:rPr>
          <w:i/>
        </w:rPr>
        <w:t>Member-</w:t>
      </w:r>
      <w:r w:rsidR="008D7A68">
        <w:rPr>
          <w:i/>
        </w:rPr>
        <w:t xml:space="preserve"> $500 </w:t>
      </w:r>
    </w:p>
    <w:p w14:paraId="5A2AD44A" w14:textId="2E7AE962" w:rsidR="008D7A68" w:rsidRDefault="008D7A68" w:rsidP="008D7A68">
      <w:pPr>
        <w:spacing w:line="259" w:lineRule="auto"/>
        <w:ind w:left="-5"/>
      </w:pPr>
      <w:r>
        <w:rPr>
          <w:i/>
        </w:rPr>
        <w:t>Non Member</w:t>
      </w:r>
      <w:r w:rsidR="00C63BCF">
        <w:rPr>
          <w:i/>
        </w:rPr>
        <w:t>-</w:t>
      </w:r>
      <w:r>
        <w:rPr>
          <w:i/>
        </w:rPr>
        <w:t xml:space="preserve"> $1,000 </w:t>
      </w:r>
    </w:p>
    <w:p w14:paraId="0E9862C1" w14:textId="095F9DFC" w:rsidR="003C6CD8" w:rsidRDefault="003C6CD8" w:rsidP="008D7A68">
      <w:pPr>
        <w:ind w:left="-5" w:right="143"/>
      </w:pPr>
    </w:p>
    <w:sectPr w:rsidR="003C6CD8">
      <w:pgSz w:w="12240" w:h="15840"/>
      <w:pgMar w:top="1496" w:right="1462" w:bottom="26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602A"/>
    <w:multiLevelType w:val="hybridMultilevel"/>
    <w:tmpl w:val="41048508"/>
    <w:lvl w:ilvl="0" w:tplc="B9220050">
      <w:start w:val="2021"/>
      <w:numFmt w:val="bullet"/>
      <w:lvlText w:val="-"/>
      <w:lvlJc w:val="left"/>
      <w:pPr>
        <w:ind w:left="345" w:hanging="360"/>
      </w:pPr>
      <w:rPr>
        <w:rFonts w:ascii="Calibri" w:eastAsia="Calibri" w:hAnsi="Calibri" w:cs="Calibri"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 w15:restartNumberingAfterBreak="0">
    <w:nsid w:val="138918B2"/>
    <w:multiLevelType w:val="hybridMultilevel"/>
    <w:tmpl w:val="C736F216"/>
    <w:lvl w:ilvl="0" w:tplc="495496C0">
      <w:start w:val="202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04E12"/>
    <w:multiLevelType w:val="hybridMultilevel"/>
    <w:tmpl w:val="3F66A5CA"/>
    <w:lvl w:ilvl="0" w:tplc="9DBCE0F2">
      <w:start w:val="2021"/>
      <w:numFmt w:val="bullet"/>
      <w:lvlText w:val="-"/>
      <w:lvlJc w:val="left"/>
      <w:pPr>
        <w:ind w:left="345" w:hanging="360"/>
      </w:pPr>
      <w:rPr>
        <w:rFonts w:ascii="Calibri" w:eastAsia="Calibri" w:hAnsi="Calibri" w:cs="Calibri" w:hint="default"/>
        <w:i w:val="0"/>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3" w15:restartNumberingAfterBreak="0">
    <w:nsid w:val="282B26C9"/>
    <w:multiLevelType w:val="hybridMultilevel"/>
    <w:tmpl w:val="86B0773C"/>
    <w:lvl w:ilvl="0" w:tplc="3C8072FC">
      <w:start w:val="23"/>
      <w:numFmt w:val="bullet"/>
      <w:lvlText w:val="-"/>
      <w:lvlJc w:val="left"/>
      <w:pPr>
        <w:ind w:left="345" w:hanging="360"/>
      </w:pPr>
      <w:rPr>
        <w:rFonts w:ascii="Calibri" w:eastAsia="Calibri" w:hAnsi="Calibri" w:cs="Calibri"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4" w15:restartNumberingAfterBreak="0">
    <w:nsid w:val="34BA095B"/>
    <w:multiLevelType w:val="hybridMultilevel"/>
    <w:tmpl w:val="9DC64018"/>
    <w:lvl w:ilvl="0" w:tplc="300ED4FE">
      <w:start w:val="2021"/>
      <w:numFmt w:val="bullet"/>
      <w:lvlText w:val="-"/>
      <w:lvlJc w:val="left"/>
      <w:pPr>
        <w:ind w:left="345" w:hanging="360"/>
      </w:pPr>
      <w:rPr>
        <w:rFonts w:ascii="Calibri" w:eastAsia="Calibri" w:hAnsi="Calibri" w:cs="Calibri"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5" w15:restartNumberingAfterBreak="0">
    <w:nsid w:val="35873DA6"/>
    <w:multiLevelType w:val="hybridMultilevel"/>
    <w:tmpl w:val="0DCEE4F2"/>
    <w:lvl w:ilvl="0" w:tplc="2DC68822">
      <w:start w:val="202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76951"/>
    <w:multiLevelType w:val="hybridMultilevel"/>
    <w:tmpl w:val="ED9E4B46"/>
    <w:lvl w:ilvl="0" w:tplc="9F0ACE04">
      <w:start w:val="2021"/>
      <w:numFmt w:val="bullet"/>
      <w:lvlText w:val="-"/>
      <w:lvlJc w:val="left"/>
      <w:pPr>
        <w:ind w:left="345" w:hanging="360"/>
      </w:pPr>
      <w:rPr>
        <w:rFonts w:ascii="Calibri" w:eastAsia="Calibri" w:hAnsi="Calibri" w:cs="Calibri"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7" w15:restartNumberingAfterBreak="0">
    <w:nsid w:val="3E8C459B"/>
    <w:multiLevelType w:val="hybridMultilevel"/>
    <w:tmpl w:val="F42CF156"/>
    <w:lvl w:ilvl="0" w:tplc="A1D4E424">
      <w:start w:val="2021"/>
      <w:numFmt w:val="bullet"/>
      <w:lvlText w:val="-"/>
      <w:lvlJc w:val="left"/>
      <w:pPr>
        <w:ind w:left="345" w:hanging="360"/>
      </w:pPr>
      <w:rPr>
        <w:rFonts w:ascii="Calibri" w:eastAsia="Calibri" w:hAnsi="Calibri" w:cs="Calibri" w:hint="default"/>
        <w:i w:val="0"/>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8" w15:restartNumberingAfterBreak="0">
    <w:nsid w:val="54E47A6E"/>
    <w:multiLevelType w:val="hybridMultilevel"/>
    <w:tmpl w:val="5AEA3C78"/>
    <w:lvl w:ilvl="0" w:tplc="3BD01E94">
      <w:start w:val="202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7"/>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D8"/>
    <w:rsid w:val="00007634"/>
    <w:rsid w:val="00056B7D"/>
    <w:rsid w:val="000614F5"/>
    <w:rsid w:val="0006720B"/>
    <w:rsid w:val="0009698F"/>
    <w:rsid w:val="001037ED"/>
    <w:rsid w:val="00215ADB"/>
    <w:rsid w:val="00335599"/>
    <w:rsid w:val="0037489C"/>
    <w:rsid w:val="003C6CD8"/>
    <w:rsid w:val="003D66DD"/>
    <w:rsid w:val="003E272A"/>
    <w:rsid w:val="00407BCD"/>
    <w:rsid w:val="008D7A68"/>
    <w:rsid w:val="008F1E36"/>
    <w:rsid w:val="0097097D"/>
    <w:rsid w:val="009F40CB"/>
    <w:rsid w:val="00BD1A80"/>
    <w:rsid w:val="00C63BCF"/>
    <w:rsid w:val="00EC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2FCE"/>
  <w15:docId w15:val="{7EC4C52A-108F-4501-8A81-12D9A809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9" w:lineRule="auto"/>
      <w:ind w:left="10" w:hanging="10"/>
    </w:pPr>
    <w:rPr>
      <w:rFonts w:ascii="Calibri" w:eastAsia="Calibri" w:hAnsi="Calibri" w:cs="Calibri"/>
      <w:color w:val="32313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323130"/>
      <w:sz w:val="28"/>
      <w:u w:val="single" w:color="323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23130"/>
      <w:sz w:val="28"/>
      <w:u w:val="single" w:color="323130"/>
    </w:rPr>
  </w:style>
  <w:style w:type="paragraph" w:styleId="ListParagraph">
    <w:name w:val="List Paragraph"/>
    <w:basedOn w:val="Normal"/>
    <w:uiPriority w:val="34"/>
    <w:qFormat/>
    <w:rsid w:val="00407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dalgleish</dc:creator>
  <cp:keywords/>
  <cp:lastModifiedBy>CRONAN, JACK M Lt Col USAF ACC 147 OG/CDO/PM</cp:lastModifiedBy>
  <cp:revision>3</cp:revision>
  <dcterms:created xsi:type="dcterms:W3CDTF">2020-12-13T19:03:00Z</dcterms:created>
  <dcterms:modified xsi:type="dcterms:W3CDTF">2020-12-14T15:13:00Z</dcterms:modified>
</cp:coreProperties>
</file>